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F16A2" w14:textId="6DD29BB5" w:rsidR="00455648" w:rsidRPr="000A48FE" w:rsidRDefault="000A48FE" w:rsidP="000A48FE">
      <w:pPr>
        <w:jc w:val="center"/>
        <w:rPr>
          <w:b/>
          <w:bCs/>
          <w:noProof/>
          <w:sz w:val="40"/>
          <w:szCs w:val="40"/>
          <w:u w:val="single"/>
        </w:rPr>
      </w:pPr>
      <w:r w:rsidRPr="000A48FE">
        <w:rPr>
          <w:b/>
          <w:bCs/>
          <w:noProof/>
          <w:sz w:val="40"/>
          <w:szCs w:val="40"/>
          <w:u w:val="single"/>
        </w:rPr>
        <w:t>Introduction To SQL:</w:t>
      </w:r>
    </w:p>
    <w:p w14:paraId="7884BB61" w14:textId="5318A6AD" w:rsidR="00455648" w:rsidRDefault="00455648">
      <w:r>
        <w:rPr>
          <w:noProof/>
        </w:rPr>
        <w:drawing>
          <wp:inline distT="0" distB="0" distL="0" distR="0" wp14:anchorId="18CF2F00" wp14:editId="0B9F6951">
            <wp:extent cx="5804559" cy="3240000"/>
            <wp:effectExtent l="19050" t="19050" r="24765" b="17780"/>
            <wp:docPr id="1751127507" name="Picture 1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27507" name="Picture 1751127507" descr="PowerPoint Presentation - Google Chrom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6" t="17518" r="13051"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59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D1CA" w14:textId="77777777" w:rsidR="00455648" w:rsidRDefault="00455648">
      <w:pPr>
        <w:rPr>
          <w:noProof/>
        </w:rPr>
      </w:pPr>
    </w:p>
    <w:p w14:paraId="623BD3E8" w14:textId="0BBFE40F" w:rsidR="00455648" w:rsidRDefault="00455648">
      <w:r>
        <w:rPr>
          <w:noProof/>
        </w:rPr>
        <w:drawing>
          <wp:inline distT="0" distB="0" distL="0" distR="0" wp14:anchorId="0FE564D0" wp14:editId="62CA8A95">
            <wp:extent cx="5886450" cy="3145838"/>
            <wp:effectExtent l="19050" t="19050" r="19050" b="16510"/>
            <wp:docPr id="1387910220" name="Picture 2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10220" name="Picture 1387910220" descr="PowerPoint Presentation - Google Chrom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20772" r="13317" b="5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40" cy="315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D8B97" w14:textId="77777777" w:rsidR="00455648" w:rsidRDefault="00455648"/>
    <w:p w14:paraId="4324C299" w14:textId="77777777" w:rsidR="00455648" w:rsidRDefault="00455648"/>
    <w:p w14:paraId="5DCE3426" w14:textId="77777777" w:rsidR="00455648" w:rsidRDefault="00455648"/>
    <w:p w14:paraId="6380BF93" w14:textId="77777777" w:rsidR="00455648" w:rsidRDefault="00455648"/>
    <w:p w14:paraId="5371827C" w14:textId="77777777" w:rsidR="00455648" w:rsidRDefault="00455648"/>
    <w:p w14:paraId="512883CB" w14:textId="77777777" w:rsidR="00455648" w:rsidRDefault="00455648" w:rsidP="00102724">
      <w:pPr>
        <w:ind w:left="-567"/>
        <w:rPr>
          <w:noProof/>
        </w:rPr>
      </w:pPr>
    </w:p>
    <w:p w14:paraId="727C364D" w14:textId="11930B63" w:rsidR="00455648" w:rsidRDefault="00455648">
      <w:r>
        <w:rPr>
          <w:noProof/>
        </w:rPr>
        <w:drawing>
          <wp:inline distT="0" distB="0" distL="0" distR="0" wp14:anchorId="718E828A" wp14:editId="4E6B761F">
            <wp:extent cx="5657850" cy="3033920"/>
            <wp:effectExtent l="19050" t="19050" r="19050" b="14605"/>
            <wp:docPr id="1054694965" name="Picture 3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94965" name="Picture 1054694965" descr="PowerPoint Presentation - Google Chrom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21022" r="13982" b="4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880" cy="3040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18F9" w14:textId="77777777" w:rsidR="00455648" w:rsidRDefault="00455648">
      <w:pPr>
        <w:rPr>
          <w:noProof/>
        </w:rPr>
      </w:pPr>
    </w:p>
    <w:p w14:paraId="3736FBEA" w14:textId="3B8A78E7" w:rsidR="00455648" w:rsidRDefault="00455648">
      <w:r>
        <w:rPr>
          <w:noProof/>
        </w:rPr>
        <w:drawing>
          <wp:inline distT="0" distB="0" distL="0" distR="0" wp14:anchorId="2A4BF15F" wp14:editId="664DB6D2">
            <wp:extent cx="5627370" cy="3071387"/>
            <wp:effectExtent l="19050" t="19050" r="11430" b="15240"/>
            <wp:docPr id="371763577" name="Picture 4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63577" name="Picture 371763577" descr="PowerPoint Presentation - Google Chrom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6" t="21022" r="14647" b="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25" cy="3079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78DD7" w14:textId="77777777" w:rsidR="00102724" w:rsidRDefault="00102724">
      <w:pPr>
        <w:rPr>
          <w:noProof/>
        </w:rPr>
      </w:pPr>
    </w:p>
    <w:p w14:paraId="2FA88868" w14:textId="060CAD78" w:rsidR="00102724" w:rsidRDefault="00102724">
      <w:r>
        <w:rPr>
          <w:noProof/>
        </w:rPr>
        <w:lastRenderedPageBreak/>
        <w:drawing>
          <wp:inline distT="0" distB="0" distL="0" distR="0" wp14:anchorId="4E5B9EB5" wp14:editId="70401AB6">
            <wp:extent cx="5726430" cy="3112411"/>
            <wp:effectExtent l="19050" t="19050" r="26670" b="12065"/>
            <wp:docPr id="1444298759" name="Picture 5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98759" name="Picture 1444298759" descr="PowerPoint Presentation - Google Chrom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5" t="19770" r="12785" b="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12" cy="3119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49C0B" w14:textId="77777777" w:rsidR="00102724" w:rsidRDefault="00102724">
      <w:pPr>
        <w:rPr>
          <w:noProof/>
        </w:rPr>
      </w:pPr>
    </w:p>
    <w:p w14:paraId="471A2692" w14:textId="63C683A1" w:rsidR="00102724" w:rsidRDefault="00102724">
      <w:r>
        <w:rPr>
          <w:noProof/>
        </w:rPr>
        <w:drawing>
          <wp:inline distT="0" distB="0" distL="0" distR="0" wp14:anchorId="0D409CC4" wp14:editId="4E3EC1B6">
            <wp:extent cx="5673090" cy="3427248"/>
            <wp:effectExtent l="19050" t="19050" r="22860" b="20955"/>
            <wp:docPr id="2018260417" name="Picture 6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60417" name="Picture 2018260417" descr="PowerPoint Presentation - Google Chrom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2" t="21022" r="16907"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53" cy="3432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B2291" w14:textId="77777777" w:rsidR="00102724" w:rsidRDefault="00102724">
      <w:pPr>
        <w:rPr>
          <w:noProof/>
        </w:rPr>
      </w:pPr>
    </w:p>
    <w:p w14:paraId="2F24600F" w14:textId="0859ED24" w:rsidR="00102724" w:rsidRDefault="00102724">
      <w:r>
        <w:rPr>
          <w:noProof/>
        </w:rPr>
        <w:lastRenderedPageBreak/>
        <w:drawing>
          <wp:inline distT="0" distB="0" distL="0" distR="0" wp14:anchorId="4E9C9D3F" wp14:editId="27833976">
            <wp:extent cx="5627370" cy="2991766"/>
            <wp:effectExtent l="19050" t="19050" r="11430" b="18415"/>
            <wp:docPr id="1107424811" name="Picture 7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24811" name="Picture 1107424811" descr="PowerPoint Presentation - Google Chrom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t="21773" r="13583" b="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98" cy="3000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6885C" w14:textId="77777777" w:rsidR="00102724" w:rsidRDefault="00102724"/>
    <w:p w14:paraId="125E88DC" w14:textId="77777777" w:rsidR="00102724" w:rsidRDefault="00102724">
      <w:pPr>
        <w:rPr>
          <w:noProof/>
        </w:rPr>
      </w:pPr>
    </w:p>
    <w:p w14:paraId="712C77A9" w14:textId="2127E3E5" w:rsidR="00102724" w:rsidRDefault="00102724">
      <w:r>
        <w:rPr>
          <w:noProof/>
        </w:rPr>
        <w:drawing>
          <wp:inline distT="0" distB="0" distL="0" distR="0" wp14:anchorId="1D8AB050" wp14:editId="682A28DB">
            <wp:extent cx="5662193" cy="3196590"/>
            <wp:effectExtent l="19050" t="19050" r="15240" b="22860"/>
            <wp:docPr id="1456942487" name="Picture 8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42487" name="Picture 1456942487" descr="PowerPoint Presentation - Google Chrom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t="21022" r="1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59" cy="3201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2724" w:rsidSect="00102724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648"/>
    <w:rsid w:val="000A48FE"/>
    <w:rsid w:val="00102724"/>
    <w:rsid w:val="00455648"/>
    <w:rsid w:val="00AA39C0"/>
    <w:rsid w:val="00B1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8140D"/>
  <w15:chartTrackingRefBased/>
  <w15:docId w15:val="{E9E45C91-3A68-4A9B-870D-7DAFFBFE0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6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56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6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56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6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5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5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5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5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6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56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6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56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6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56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56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56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56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5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56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56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5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56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56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56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5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56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56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Sella Vallal Sibi M</dc:creator>
  <cp:keywords/>
  <dc:description/>
  <cp:lastModifiedBy>Sella Vallal Sibi M</cp:lastModifiedBy>
  <cp:revision>2</cp:revision>
  <dcterms:created xsi:type="dcterms:W3CDTF">2025-10-19T07:26:00Z</dcterms:created>
  <dcterms:modified xsi:type="dcterms:W3CDTF">2025-10-19T08:20:00Z</dcterms:modified>
</cp:coreProperties>
</file>